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0E" w:rsidRDefault="00C05D50" w:rsidP="00C24FC8">
      <w:r>
        <w:t>15</w:t>
      </w:r>
      <w:r w:rsidR="00943ACB">
        <w:t>.04.2020.</w:t>
      </w:r>
      <w:r w:rsidR="00943ACB" w:rsidRPr="00943ACB">
        <w:t xml:space="preserve">  </w:t>
      </w:r>
      <w:r w:rsidR="005C053E">
        <w:t>математика 5.класс.</w:t>
      </w:r>
      <w:r w:rsidR="00943ACB" w:rsidRPr="00943ACB">
        <w:t xml:space="preserve">      </w:t>
      </w:r>
      <w:r w:rsidRPr="00C05D50">
        <w:t xml:space="preserve">Изображение среднего арифметического двух чисел на </w:t>
      </w:r>
      <w:proofErr w:type="gramStart"/>
      <w:r w:rsidRPr="00C05D50">
        <w:t>числовой</w:t>
      </w:r>
      <w:proofErr w:type="gramEnd"/>
      <w:r w:rsidRPr="00C05D50">
        <w:t xml:space="preserve"> прямой.</w:t>
      </w:r>
      <w:r w:rsidR="00943ACB" w:rsidRPr="00943ACB">
        <w:t xml:space="preserve">       </w:t>
      </w:r>
    </w:p>
    <w:p w:rsidR="00FF1C12" w:rsidRDefault="00FF1C12" w:rsidP="00C24FC8">
      <w:r>
        <w:rPr>
          <w:noProof/>
          <w:lang w:eastAsia="ru-RU"/>
        </w:rPr>
        <w:drawing>
          <wp:inline distT="0" distB="0" distL="0" distR="0">
            <wp:extent cx="4466289" cy="1427098"/>
            <wp:effectExtent l="0" t="0" r="0" b="0"/>
            <wp:docPr id="2" name="Рисунок 2" descr="C:\Users\Вячеслав\Desktop\5-14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5-14-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956" cy="14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75E" w:rsidRDefault="001B275E" w:rsidP="00C24FC8"/>
    <w:p w:rsidR="001B275E" w:rsidRDefault="001B275E" w:rsidP="00C24FC8">
      <w:r>
        <w:rPr>
          <w:noProof/>
          <w:lang w:eastAsia="ru-RU"/>
        </w:rPr>
        <w:drawing>
          <wp:inline distT="0" distB="0" distL="0" distR="0">
            <wp:extent cx="3340467" cy="2506278"/>
            <wp:effectExtent l="0" t="0" r="0" b="0"/>
            <wp:docPr id="4" name="Рисунок 4" descr="C:\Users\Вячеслав\Desktop\5555-ср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5555-сред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580" cy="250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0DB" w:rsidRDefault="00C220DB" w:rsidP="00C24FC8">
      <w:r>
        <w:rPr>
          <w:noProof/>
          <w:lang w:eastAsia="ru-RU"/>
        </w:rPr>
        <w:lastRenderedPageBreak/>
        <w:drawing>
          <wp:inline distT="0" distB="0" distL="0" distR="0">
            <wp:extent cx="4212583" cy="5614698"/>
            <wp:effectExtent l="0" t="0" r="0" b="0"/>
            <wp:docPr id="5" name="Рисунок 5" descr="C:\Users\Вячеслав\Desktop\в сре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в среду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19" cy="561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1D6">
        <w:t xml:space="preserve"> </w:t>
      </w:r>
    </w:p>
    <w:p w:rsidR="004141D6" w:rsidRPr="004141D6" w:rsidRDefault="004141D6" w:rsidP="00C24FC8">
      <w:pPr>
        <w:rPr>
          <w:color w:val="000000" w:themeColor="text1"/>
          <w:sz w:val="28"/>
        </w:rPr>
      </w:pPr>
      <w:r w:rsidRPr="004141D6">
        <w:rPr>
          <w:color w:val="000000" w:themeColor="text1"/>
          <w:sz w:val="28"/>
        </w:rPr>
        <w:t>Решить</w:t>
      </w:r>
      <w:proofErr w:type="gramStart"/>
      <w:r w:rsidRPr="004141D6">
        <w:rPr>
          <w:color w:val="000000" w:themeColor="text1"/>
          <w:sz w:val="28"/>
        </w:rPr>
        <w:t xml:space="preserve"> :</w:t>
      </w:r>
      <w:proofErr w:type="gramEnd"/>
      <w:r w:rsidRPr="004141D6">
        <w:rPr>
          <w:color w:val="000000" w:themeColor="text1"/>
          <w:sz w:val="28"/>
        </w:rPr>
        <w:t xml:space="preserve"> №1498,1504.</w:t>
      </w:r>
      <w:bookmarkStart w:id="0" w:name="_GoBack"/>
      <w:bookmarkEnd w:id="0"/>
    </w:p>
    <w:p w:rsidR="00B20BD8" w:rsidRPr="00271C24" w:rsidRDefault="00B20BD8" w:rsidP="00B20BD8">
      <w:pPr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</w:pPr>
      <w:r w:rsidRPr="00271C24"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  <w:t xml:space="preserve">Д/з  : </w:t>
      </w:r>
      <w:r w:rsidR="00C05D50" w:rsidRPr="00C05D50"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  <w:t>Придумать задачу по теме и решить</w:t>
      </w:r>
      <w:proofErr w:type="gramStart"/>
      <w:r w:rsidR="00C05D50" w:rsidRPr="00C05D50"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  <w:t>.(</w:t>
      </w:r>
      <w:proofErr w:type="gramEnd"/>
      <w:r w:rsidR="00C05D50" w:rsidRPr="00C05D50"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  <w:t>подобный №1498).</w:t>
      </w:r>
    </w:p>
    <w:p w:rsidR="00DC02A1" w:rsidRPr="00271C24" w:rsidRDefault="00DC02A1" w:rsidP="00C24FC8">
      <w:pPr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</w:pPr>
    </w:p>
    <w:p w:rsidR="00943ACB" w:rsidRPr="00943ACB" w:rsidRDefault="00943ACB" w:rsidP="00943ACB"/>
    <w:p w:rsid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D55767" w:rsidRDefault="00D55767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sectPr w:rsidR="00A44321" w:rsidSect="0096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FFD"/>
    <w:multiLevelType w:val="hybridMultilevel"/>
    <w:tmpl w:val="C5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51F4A"/>
    <w:multiLevelType w:val="multilevel"/>
    <w:tmpl w:val="2F5A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B725D"/>
    <w:multiLevelType w:val="multilevel"/>
    <w:tmpl w:val="6F4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B44"/>
    <w:rsid w:val="00137B44"/>
    <w:rsid w:val="001B275E"/>
    <w:rsid w:val="00271C24"/>
    <w:rsid w:val="003908CE"/>
    <w:rsid w:val="004141D6"/>
    <w:rsid w:val="005C053E"/>
    <w:rsid w:val="006242C4"/>
    <w:rsid w:val="00665A00"/>
    <w:rsid w:val="00671C0E"/>
    <w:rsid w:val="00751B8E"/>
    <w:rsid w:val="00780AE5"/>
    <w:rsid w:val="00943ACB"/>
    <w:rsid w:val="009604F5"/>
    <w:rsid w:val="00981FF3"/>
    <w:rsid w:val="009E0F77"/>
    <w:rsid w:val="00A44321"/>
    <w:rsid w:val="00AD730A"/>
    <w:rsid w:val="00B20BD8"/>
    <w:rsid w:val="00C05D50"/>
    <w:rsid w:val="00C220DB"/>
    <w:rsid w:val="00C24FC8"/>
    <w:rsid w:val="00D55767"/>
    <w:rsid w:val="00DB5874"/>
    <w:rsid w:val="00DC02A1"/>
    <w:rsid w:val="00E56819"/>
    <w:rsid w:val="00E839F6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25</cp:revision>
  <dcterms:created xsi:type="dcterms:W3CDTF">2020-03-26T14:26:00Z</dcterms:created>
  <dcterms:modified xsi:type="dcterms:W3CDTF">2020-04-13T08:36:00Z</dcterms:modified>
</cp:coreProperties>
</file>